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B83CB">
      <w:r>
        <w:drawing>
          <wp:inline distT="0" distB="0" distL="114300" distR="114300">
            <wp:extent cx="5219700" cy="6829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7153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9600" cy="7048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81525" cy="70770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72000" cy="70199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62103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10A4"/>
    <w:rsid w:val="4C71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2024-11-26T02:03:00Z</dcterms:created>
  <dc:creator>梦嫌呓语</dc:creator>
  <cp:lastModifiedBy>梦嫌呓语</cp:lastModifiedBy>
  <dcterms:modified xsi:type="dcterms:W3CDTF">2024-11-26T02:06:18Z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978B01006E6540C2955768633DA221AB_11</vt:lpwstr>
  </property>
</Properties>
</file>